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721D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全院屋顶防雷检测服务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PYZB2025-16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9BCE3F8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CD002C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39CFCB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9382836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15573"/>
      <w:bookmarkStart w:id="5" w:name="_Toc361508754"/>
      <w:bookmarkStart w:id="6" w:name="_Toc384308377"/>
      <w:bookmarkStart w:id="7" w:name="_Toc300835211"/>
      <w:bookmarkStart w:id="8" w:name="_Toc35269166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7D4B1A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2B0C4F6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55029ED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665DC7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710E02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70FAD9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3FC0C3C">
      <w:pPr>
        <w:pageBreakBefore w:val="0"/>
        <w:kinsoku/>
        <w:wordWrap/>
        <w:overflowPunct/>
        <w:bidi w:val="0"/>
        <w:spacing w:line="360" w:lineRule="auto"/>
        <w:jc w:val="right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章）</w:t>
      </w:r>
    </w:p>
    <w:p w14:paraId="6C2554D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8C0AC6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881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65FE438E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C4A69C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7D6C2F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87CC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A2C1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BA627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35369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u w:val="single"/>
          <w:lang w:eastAsia="zh-CN"/>
        </w:rPr>
        <w:t>全院屋顶防雷检测服务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  <w:bookmarkStart w:id="9" w:name="_GoBack"/>
      <w:bookmarkEnd w:id="9"/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  应  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3E5D2FA9"/>
    <w:p w14:paraId="03FF48EE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A71D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D2D10B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D2D10B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Mzg0MTI4ZmM1Y2RhMGVlM2ZmODM2MTE5MzA5OWYifQ=="/>
  </w:docVars>
  <w:rsids>
    <w:rsidRoot w:val="00000000"/>
    <w:rsid w:val="14AD7A57"/>
    <w:rsid w:val="16315EBE"/>
    <w:rsid w:val="19216F6B"/>
    <w:rsid w:val="1A440282"/>
    <w:rsid w:val="1CEF6F4C"/>
    <w:rsid w:val="1E1C6962"/>
    <w:rsid w:val="264921D8"/>
    <w:rsid w:val="2DFA155F"/>
    <w:rsid w:val="2EDF225C"/>
    <w:rsid w:val="389C4642"/>
    <w:rsid w:val="40210BCD"/>
    <w:rsid w:val="47AA72BF"/>
    <w:rsid w:val="49401656"/>
    <w:rsid w:val="4CB00EBF"/>
    <w:rsid w:val="558E3F6A"/>
    <w:rsid w:val="57790E97"/>
    <w:rsid w:val="6CFB143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414</Words>
  <Characters>424</Characters>
  <Lines>0</Lines>
  <Paragraphs>0</Paragraphs>
  <TotalTime>1</TotalTime>
  <ScaleCrop>false</ScaleCrop>
  <LinksUpToDate>false</LinksUpToDate>
  <CharactersWithSpaces>918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海星</cp:lastModifiedBy>
  <dcterms:modified xsi:type="dcterms:W3CDTF">2025-06-24T03:57:55Z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eyJoZGlkIjoiYTE5Mzg0MTI4ZmM1Y2RhMGVlM2ZmODM2MTE5MzA5OWYiLCJ1c2VySWQiOiIyMjk0NTg3NDEifQ==</vt:lpwstr>
  </property>
</Properties>
</file>